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80F4" w14:textId="2074613E" w:rsidR="00E164C6" w:rsidRDefault="001C5DC7">
      <w:r w:rsidRPr="00997061">
        <w:rPr>
          <w:szCs w:val="22"/>
        </w:rPr>
        <w:t xml:space="preserve">Mail an: </w:t>
      </w:r>
      <w:hyperlink r:id="rId5" w:history="1">
        <w:r w:rsidRPr="00997061">
          <w:rPr>
            <w:rStyle w:val="Hyperlink"/>
            <w:szCs w:val="22"/>
          </w:rPr>
          <w:t>impressum.de@ryanair.com</w:t>
        </w:r>
      </w:hyperlink>
      <w:r w:rsidRPr="00997061">
        <w:rPr>
          <w:color w:val="000000"/>
          <w:szCs w:val="22"/>
        </w:rPr>
        <w:t xml:space="preserve"> oder </w:t>
      </w:r>
      <w:hyperlink r:id="rId6" w:history="1">
        <w:r w:rsidRPr="00997061">
          <w:rPr>
            <w:rStyle w:val="Hyperlink"/>
            <w:szCs w:val="22"/>
          </w:rPr>
          <w:t>cs.support@ryanair.com</w:t>
        </w:r>
      </w:hyperlink>
      <w:r w:rsidRPr="00997061">
        <w:rPr>
          <w:color w:val="000000"/>
          <w:szCs w:val="22"/>
        </w:rPr>
        <w:t xml:space="preserve"> oder über das Kontaktformular: </w:t>
      </w:r>
      <w:hyperlink r:id="rId7" w:history="1">
        <w:r w:rsidRPr="00997061">
          <w:rPr>
            <w:rStyle w:val="Hyperlink"/>
            <w:szCs w:val="22"/>
          </w:rPr>
          <w:t>Anmelden</w:t>
        </w:r>
      </w:hyperlink>
      <w:r>
        <w:br/>
      </w:r>
      <w:r>
        <w:br/>
      </w:r>
      <w:r>
        <w:br/>
      </w:r>
      <w:r>
        <w:br/>
      </w:r>
      <w:r>
        <w:br/>
        <w:t>Absender:</w:t>
      </w:r>
    </w:p>
    <w:p w14:paraId="321C270A" w14:textId="72EC6175" w:rsidR="001C5DC7" w:rsidRDefault="001C5DC7">
      <w:r>
        <w:t>Max Mustermann</w:t>
      </w:r>
    </w:p>
    <w:p w14:paraId="19124032" w14:textId="2B9655CC" w:rsidR="001C5DC7" w:rsidRDefault="001C5DC7">
      <w:r>
        <w:t>Musterstraße 1</w:t>
      </w:r>
    </w:p>
    <w:p w14:paraId="4E278E7F" w14:textId="77777777" w:rsidR="00997061" w:rsidRDefault="001C5DC7" w:rsidP="001C5DC7">
      <w:r>
        <w:t>5020 Salzburg</w:t>
      </w:r>
      <w:r>
        <w:br/>
        <w:t>Emailadresse:</w:t>
      </w:r>
    </w:p>
    <w:p w14:paraId="041887BC" w14:textId="77777777" w:rsidR="00997061" w:rsidRDefault="00997061" w:rsidP="00997061"/>
    <w:p w14:paraId="285B899E" w14:textId="0E7DABDE" w:rsidR="00997061" w:rsidRDefault="00997061" w:rsidP="00997061">
      <w:pPr>
        <w:jc w:val="right"/>
      </w:pPr>
      <w:r>
        <w:t xml:space="preserve">Salzburg, am </w:t>
      </w:r>
    </w:p>
    <w:p w14:paraId="5B4F3586" w14:textId="77777777" w:rsidR="00997061" w:rsidRDefault="00997061" w:rsidP="00997061"/>
    <w:p w14:paraId="32D814A5" w14:textId="5ABB378E" w:rsidR="001C5DC7" w:rsidRPr="001C5DC7" w:rsidRDefault="001C5DC7" w:rsidP="00997061">
      <w:r w:rsidRPr="001C5DC7">
        <w:t xml:space="preserve">Sehr geehrte Damen und Herren, </w:t>
      </w:r>
    </w:p>
    <w:p w14:paraId="269CD456" w14:textId="77777777" w:rsidR="001C5DC7" w:rsidRPr="001C5DC7" w:rsidRDefault="001C5DC7" w:rsidP="001C5DC7">
      <w:r w:rsidRPr="001C5DC7">
        <w:t>ich habe für den [Abflugdatum] einen Flug von [Abflugort] nach [Zielort] bei Ihnen gebucht. Die Flugnummer lautet [Flugnummer], mein Buchungscode ist [Buchungscode].</w:t>
      </w:r>
    </w:p>
    <w:p w14:paraId="698AAB46" w14:textId="77777777" w:rsidR="001C5DC7" w:rsidRPr="001C5DC7" w:rsidRDefault="001C5DC7" w:rsidP="001C5DC7">
      <w:r w:rsidRPr="001C5DC7">
        <w:t>Bei der Buchung wurde mir eine Gebühr in Höhe von [Betrag] Euro für [Service] berechnet.</w:t>
      </w:r>
    </w:p>
    <w:p w14:paraId="07D999F0" w14:textId="77777777" w:rsidR="001C5DC7" w:rsidRDefault="001C5DC7" w:rsidP="001C5DC7">
      <w:r w:rsidRPr="001C5DC7">
        <w:t>Da der OGH diese Verrechnung mit dem Urteil vom 19.05.2026 (Az. 4 Ob 170/25 s) für unzulässig erklärt hat, fordere ich diesen Betrag hiermit zurück. Bitte überweisen Sie das Geld innerhalb der nächsten 14 Tage auf folgendes Konto:</w:t>
      </w:r>
    </w:p>
    <w:p w14:paraId="0DF45078" w14:textId="77777777" w:rsidR="00997061" w:rsidRPr="001C5DC7" w:rsidRDefault="00997061" w:rsidP="001C5DC7"/>
    <w:p w14:paraId="41F3492E" w14:textId="77777777" w:rsidR="001C5DC7" w:rsidRPr="001C5DC7" w:rsidRDefault="001C5DC7" w:rsidP="001C5DC7">
      <w:pPr>
        <w:numPr>
          <w:ilvl w:val="0"/>
          <w:numId w:val="1"/>
        </w:numPr>
      </w:pPr>
      <w:r w:rsidRPr="001C5DC7">
        <w:rPr>
          <w:b/>
          <w:bCs/>
        </w:rPr>
        <w:t>Kontoinhaber:</w:t>
      </w:r>
      <w:r w:rsidRPr="001C5DC7">
        <w:t xml:space="preserve"> [Name]</w:t>
      </w:r>
    </w:p>
    <w:p w14:paraId="2D4B3E02" w14:textId="77777777" w:rsidR="001C5DC7" w:rsidRPr="001C5DC7" w:rsidRDefault="001C5DC7" w:rsidP="001C5DC7">
      <w:pPr>
        <w:numPr>
          <w:ilvl w:val="0"/>
          <w:numId w:val="1"/>
        </w:numPr>
      </w:pPr>
      <w:r w:rsidRPr="001C5DC7">
        <w:rPr>
          <w:b/>
          <w:bCs/>
        </w:rPr>
        <w:t>Bank:</w:t>
      </w:r>
      <w:r w:rsidRPr="001C5DC7">
        <w:t xml:space="preserve"> [Name der Bank]</w:t>
      </w:r>
    </w:p>
    <w:p w14:paraId="3A969377" w14:textId="77777777" w:rsidR="001C5DC7" w:rsidRPr="001C5DC7" w:rsidRDefault="001C5DC7" w:rsidP="001C5DC7">
      <w:pPr>
        <w:numPr>
          <w:ilvl w:val="0"/>
          <w:numId w:val="1"/>
        </w:numPr>
      </w:pPr>
      <w:r w:rsidRPr="001C5DC7">
        <w:rPr>
          <w:b/>
          <w:bCs/>
        </w:rPr>
        <w:t>IBAN:</w:t>
      </w:r>
      <w:r w:rsidRPr="001C5DC7">
        <w:t xml:space="preserve"> [IBAN]</w:t>
      </w:r>
    </w:p>
    <w:p w14:paraId="3DA413AC" w14:textId="77777777" w:rsidR="001C5DC7" w:rsidRDefault="001C5DC7" w:rsidP="001C5DC7">
      <w:pPr>
        <w:numPr>
          <w:ilvl w:val="0"/>
          <w:numId w:val="1"/>
        </w:numPr>
      </w:pPr>
      <w:r w:rsidRPr="001C5DC7">
        <w:rPr>
          <w:b/>
          <w:bCs/>
        </w:rPr>
        <w:t>BIC:</w:t>
      </w:r>
      <w:r w:rsidRPr="001C5DC7">
        <w:t xml:space="preserve"> [BIC]</w:t>
      </w:r>
    </w:p>
    <w:p w14:paraId="06822DAE" w14:textId="77777777" w:rsidR="00997061" w:rsidRPr="001C5DC7" w:rsidRDefault="00997061" w:rsidP="001C5DC7">
      <w:pPr>
        <w:numPr>
          <w:ilvl w:val="0"/>
          <w:numId w:val="1"/>
        </w:numPr>
      </w:pPr>
    </w:p>
    <w:p w14:paraId="5A938659" w14:textId="1EC9839D" w:rsidR="001C5DC7" w:rsidRPr="001C5DC7" w:rsidRDefault="001C5DC7" w:rsidP="001C5DC7">
      <w:r w:rsidRPr="001C5DC7">
        <w:t xml:space="preserve">Als Frist für den Zahlungseingang habe ich mir den [Datum in </w:t>
      </w:r>
      <w:r>
        <w:t>21</w:t>
      </w:r>
      <w:r w:rsidRPr="001C5DC7">
        <w:t xml:space="preserve"> Tagen] notiert. Die Buchungsbestätigung und den Zahlungsbeleg habe ich dieser E-Mail angehängt.</w:t>
      </w:r>
    </w:p>
    <w:p w14:paraId="6895EE81" w14:textId="77777777" w:rsidR="001C5DC7" w:rsidRPr="001C5DC7" w:rsidRDefault="001C5DC7" w:rsidP="001C5DC7">
      <w:r w:rsidRPr="001C5DC7">
        <w:t>Vielen Dank für die rasche Bearbeitung und freundliche Grüße</w:t>
      </w:r>
    </w:p>
    <w:p w14:paraId="5AEBB376" w14:textId="77777777" w:rsidR="001C5DC7" w:rsidRPr="001C5DC7" w:rsidRDefault="001C5DC7" w:rsidP="001C5DC7">
      <w:r w:rsidRPr="001C5DC7">
        <w:t>[Vorname] [Nachname]</w:t>
      </w:r>
    </w:p>
    <w:p w14:paraId="1F50A596" w14:textId="77777777" w:rsidR="001C5DC7" w:rsidRPr="001C5DC7" w:rsidRDefault="001C5DC7" w:rsidP="001C5DC7">
      <w:r w:rsidRPr="001C5DC7">
        <w:rPr>
          <w:b/>
          <w:bCs/>
        </w:rPr>
        <w:t>Anhänge:</w:t>
      </w:r>
    </w:p>
    <w:p w14:paraId="73ED3EA9" w14:textId="77777777" w:rsidR="001C5DC7" w:rsidRPr="001C5DC7" w:rsidRDefault="001C5DC7" w:rsidP="001C5DC7">
      <w:pPr>
        <w:numPr>
          <w:ilvl w:val="0"/>
          <w:numId w:val="2"/>
        </w:numPr>
      </w:pPr>
      <w:r w:rsidRPr="001C5DC7">
        <w:lastRenderedPageBreak/>
        <w:t>Kopie der Flugbuchungsunterlagen</w:t>
      </w:r>
    </w:p>
    <w:p w14:paraId="08250BAF" w14:textId="33CAD243" w:rsidR="001C5DC7" w:rsidRDefault="001C5DC7" w:rsidP="001C5DC7">
      <w:pPr>
        <w:numPr>
          <w:ilvl w:val="0"/>
          <w:numId w:val="2"/>
        </w:numPr>
      </w:pPr>
      <w:r w:rsidRPr="001C5DC7">
        <w:t>Kopie des Zahlungsbeleges</w:t>
      </w:r>
    </w:p>
    <w:sectPr w:rsidR="001C5D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97DAA"/>
    <w:multiLevelType w:val="multilevel"/>
    <w:tmpl w:val="6BDE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90443"/>
    <w:multiLevelType w:val="multilevel"/>
    <w:tmpl w:val="47AC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295690">
    <w:abstractNumId w:val="1"/>
  </w:num>
  <w:num w:numId="2" w16cid:durableId="134008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C7"/>
    <w:rsid w:val="001C5DC7"/>
    <w:rsid w:val="00762213"/>
    <w:rsid w:val="00997061"/>
    <w:rsid w:val="00E164C6"/>
    <w:rsid w:val="00FD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D88C"/>
  <w15:chartTrackingRefBased/>
  <w15:docId w15:val="{0E0126A7-EB04-423E-97A9-0F07C7B0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64C6"/>
    <w:rPr>
      <w:rFonts w:ascii="Palatino Linotype" w:hAnsi="Palatino Linotype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5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5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5D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5D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5D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5D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5D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5D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5D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5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5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5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5DC7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5DC7"/>
    <w:rPr>
      <w:rFonts w:eastAsiaTheme="majorEastAsia" w:cstheme="majorBidi"/>
      <w:color w:val="0F476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5DC7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5DC7"/>
    <w:rPr>
      <w:rFonts w:eastAsiaTheme="majorEastAsia" w:cstheme="majorBidi"/>
      <w:color w:val="595959" w:themeColor="text1" w:themeTint="A6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5DC7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5DC7"/>
    <w:rPr>
      <w:rFonts w:eastAsiaTheme="majorEastAsia" w:cstheme="majorBidi"/>
      <w:color w:val="272727" w:themeColor="text1" w:themeTint="D8"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1C5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5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5D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5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5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5DC7"/>
    <w:rPr>
      <w:rFonts w:ascii="Palatino Linotype" w:hAnsi="Palatino Linotype"/>
      <w:i/>
      <w:iCs/>
      <w:color w:val="404040" w:themeColor="text1" w:themeTint="BF"/>
      <w:sz w:val="22"/>
    </w:rPr>
  </w:style>
  <w:style w:type="paragraph" w:styleId="Listenabsatz">
    <w:name w:val="List Paragraph"/>
    <w:basedOn w:val="Standard"/>
    <w:uiPriority w:val="34"/>
    <w:qFormat/>
    <w:rsid w:val="001C5D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5DC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5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5DC7"/>
    <w:rPr>
      <w:rFonts w:ascii="Palatino Linotype" w:hAnsi="Palatino Linotype"/>
      <w:i/>
      <w:iCs/>
      <w:color w:val="0F4761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qFormat/>
    <w:rsid w:val="001C5D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C5DC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5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3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1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6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1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0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57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3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45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9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1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9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6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77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6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2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yanair.com/ie/en/lp/login?viewType=csportal&amp;returnTo=%2Fmyryanair%2F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.support@ryanair.com" TargetMode="External"/><Relationship Id="rId5" Type="http://schemas.openxmlformats.org/officeDocument/2006/relationships/hyperlink" Target="mailto:impressum.de@ryanai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1104</Characters>
  <Application>Microsoft Office Word</Application>
  <DocSecurity>0</DocSecurity>
  <Lines>9</Lines>
  <Paragraphs>2</Paragraphs>
  <ScaleCrop>false</ScaleCrop>
  <Company>AK Salzburg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Gabler Daniela</dc:creator>
  <cp:keywords/>
  <dc:description/>
  <cp:lastModifiedBy>Gabler Daniela</cp:lastModifiedBy>
  <cp:revision>2</cp:revision>
  <dcterms:created xsi:type="dcterms:W3CDTF">2026-06-30T06:09:00Z</dcterms:created>
  <dcterms:modified xsi:type="dcterms:W3CDTF">2026-06-30T06:16:00Z</dcterms:modified>
</cp:coreProperties>
</file>