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83" w:rsidRDefault="003B4309">
      <w:r>
        <w:t>Bank XY</w:t>
      </w:r>
    </w:p>
    <w:p w:rsidR="003B4309" w:rsidRDefault="003B4309">
      <w:r>
        <w:t>Bankstraße 1</w:t>
      </w:r>
    </w:p>
    <w:p w:rsidR="003B4309" w:rsidRDefault="003B4309">
      <w:r>
        <w:t>PLZ Ort</w:t>
      </w:r>
    </w:p>
    <w:p w:rsidR="003B4309" w:rsidRDefault="003B4309"/>
    <w:p w:rsidR="003B4309" w:rsidRDefault="003B4309"/>
    <w:p w:rsidR="003B4309" w:rsidRDefault="003B4309">
      <w:r>
        <w:t>Kreditnehmer</w:t>
      </w:r>
    </w:p>
    <w:p w:rsidR="003B4309" w:rsidRDefault="003B4309">
      <w:r>
        <w:t>Privatstraße</w:t>
      </w:r>
    </w:p>
    <w:p w:rsidR="003B4309" w:rsidRDefault="003B4309">
      <w:r>
        <w:t>PLZ Ort</w:t>
      </w:r>
    </w:p>
    <w:p w:rsidR="003B4309" w:rsidRDefault="003B4309" w:rsidP="003B4309">
      <w:pPr>
        <w:jc w:val="right"/>
      </w:pPr>
      <w:r>
        <w:t xml:space="preserve">Ort, Datum </w:t>
      </w:r>
    </w:p>
    <w:p w:rsidR="003B4309" w:rsidRPr="003B4309" w:rsidRDefault="003B4309">
      <w:pPr>
        <w:rPr>
          <w:b/>
        </w:rPr>
      </w:pPr>
    </w:p>
    <w:p w:rsidR="003B4309" w:rsidRPr="003B4309" w:rsidRDefault="003B4309">
      <w:pPr>
        <w:rPr>
          <w:b/>
        </w:rPr>
      </w:pPr>
      <w:r w:rsidRPr="003B4309">
        <w:rPr>
          <w:b/>
        </w:rPr>
        <w:t>Kredit Nr. ……………………………………………….., Einkommenseinbußen durch Jobverlust/Kurzarbeit aufgrund CoVid19; Ansuchen um Ratenverminderung für den Zeitraum………………………..</w:t>
      </w:r>
    </w:p>
    <w:p w:rsidR="003B4309" w:rsidRDefault="003B4309"/>
    <w:p w:rsidR="003B4309" w:rsidRDefault="003B4309">
      <w:r>
        <w:t>Sehr geehrte Damen und Herren,</w:t>
      </w:r>
    </w:p>
    <w:p w:rsidR="003B4309" w:rsidRDefault="00F32DFF">
      <w:r w:rsidRPr="00F32DFF">
        <w:rPr>
          <w:color w:val="FF0000"/>
        </w:rPr>
        <w:t xml:space="preserve">wegen </w:t>
      </w:r>
      <w:r w:rsidR="003B4309">
        <w:t xml:space="preserve">der Corona-Krise hat sich mein Einkommen merklich verringert. Bisher habe ich aus dem Kreditvertrag Nummer </w:t>
      </w:r>
      <w:proofErr w:type="gramStart"/>
      <w:r w:rsidR="003B4309">
        <w:t>……………………………………………..</w:t>
      </w:r>
      <w:proofErr w:type="gramEnd"/>
      <w:r w:rsidR="003B4309">
        <w:t xml:space="preserve"> mit Ihrem Unternehmen monatliche Ratenzahlungen in Höhe von …………………………………………….. Euro vereinbart. </w:t>
      </w:r>
    </w:p>
    <w:p w:rsidR="00F1225F" w:rsidRDefault="003B4309">
      <w:r>
        <w:t>Meine derzeit angespannte finanzielle Situation lässt weitere Ratenzahlungen in dieser Höhe nicht zu. Deshalb bitte ich Sie um Laufzeitverlängerung und Ratenverminderung</w:t>
      </w:r>
      <w:r w:rsidR="00F1225F">
        <w:t>/ Ratenstundung</w:t>
      </w:r>
      <w:r>
        <w:t xml:space="preserve"> bis auf weiteres. Ich kann anbieten, monatlich einen Betrag von ………………………… Euro zu leisten</w:t>
      </w:r>
      <w:r w:rsidR="00F1225F">
        <w:t>/</w:t>
      </w:r>
      <w:r w:rsidR="00F1225F" w:rsidRPr="00F1225F">
        <w:rPr>
          <w:color w:val="FF0000"/>
        </w:rPr>
        <w:t>Bei Ratenstundung Satz weglassen</w:t>
      </w:r>
      <w:r w:rsidR="00F1225F">
        <w:t xml:space="preserve">. </w:t>
      </w:r>
    </w:p>
    <w:p w:rsidR="00424E3F" w:rsidRDefault="003B4309">
      <w:r>
        <w:t xml:space="preserve"> Sobald sich</w:t>
      </w:r>
      <w:r w:rsidRPr="00F32DFF">
        <w:rPr>
          <w:color w:val="FF0000"/>
        </w:rPr>
        <w:t xml:space="preserve"> mein</w:t>
      </w:r>
      <w:r w:rsidR="00F32DFF" w:rsidRPr="00F32DFF">
        <w:rPr>
          <w:color w:val="FF0000"/>
        </w:rPr>
        <w:t>e</w:t>
      </w:r>
      <w:r w:rsidRPr="00F32DFF">
        <w:rPr>
          <w:color w:val="FF0000"/>
        </w:rPr>
        <w:t xml:space="preserve"> </w:t>
      </w:r>
      <w:r>
        <w:t xml:space="preserve">finanzielle Situation verbessert hat, </w:t>
      </w:r>
      <w:r w:rsidR="00424E3F" w:rsidRPr="00424E3F">
        <w:rPr>
          <w:color w:val="FF0000"/>
        </w:rPr>
        <w:t>werde</w:t>
      </w:r>
      <w:r w:rsidR="00424E3F">
        <w:t xml:space="preserve"> </w:t>
      </w:r>
      <w:r>
        <w:t xml:space="preserve">ich </w:t>
      </w:r>
      <w:r w:rsidR="00424E3F">
        <w:t xml:space="preserve">die </w:t>
      </w:r>
      <w:r w:rsidR="00424E3F" w:rsidRPr="00424E3F">
        <w:rPr>
          <w:color w:val="FF0000"/>
        </w:rPr>
        <w:t xml:space="preserve">ursprüngliche </w:t>
      </w:r>
      <w:bookmarkStart w:id="0" w:name="_GoBack"/>
      <w:r w:rsidR="00424E3F" w:rsidRPr="00424E3F">
        <w:rPr>
          <w:color w:val="FF0000"/>
        </w:rPr>
        <w:t xml:space="preserve">Ratenvereinbarung </w:t>
      </w:r>
      <w:bookmarkEnd w:id="0"/>
      <w:r w:rsidR="00424E3F">
        <w:t>wieder einhalten.</w:t>
      </w:r>
    </w:p>
    <w:p w:rsidR="00F32DFF" w:rsidRDefault="003B4309">
      <w:r>
        <w:t xml:space="preserve">In </w:t>
      </w:r>
      <w:r w:rsidR="00F32DFF">
        <w:t xml:space="preserve"> </w:t>
      </w:r>
      <w:r w:rsidR="00F32DFF" w:rsidRPr="00F32DFF">
        <w:rPr>
          <w:color w:val="FF0000"/>
        </w:rPr>
        <w:t xml:space="preserve">dieser </w:t>
      </w:r>
      <w:r w:rsidRPr="00F32DFF">
        <w:rPr>
          <w:color w:val="FF0000"/>
        </w:rPr>
        <w:t xml:space="preserve">schwierigen Zeit </w:t>
      </w:r>
      <w:r w:rsidR="00F32DFF" w:rsidRPr="00F32DFF">
        <w:rPr>
          <w:color w:val="FF0000"/>
        </w:rPr>
        <w:t>bitte</w:t>
      </w:r>
      <w:r w:rsidR="00F32DFF">
        <w:t xml:space="preserve"> ich um Ihr  Entgegenkommen.</w:t>
      </w:r>
    </w:p>
    <w:p w:rsidR="003B4309" w:rsidRDefault="003B4309">
      <w:r>
        <w:t>Freundliche Grüße</w:t>
      </w:r>
    </w:p>
    <w:p w:rsidR="003B4309" w:rsidRDefault="003B4309"/>
    <w:p w:rsidR="003B4309" w:rsidRDefault="003B4309"/>
    <w:p w:rsidR="003B4309" w:rsidRDefault="003B4309">
      <w:r>
        <w:t>Kreditnehmer XY</w:t>
      </w:r>
    </w:p>
    <w:p w:rsidR="003B4309" w:rsidRDefault="003B4309"/>
    <w:sectPr w:rsidR="003B4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09"/>
    <w:rsid w:val="003B4309"/>
    <w:rsid w:val="00424E3F"/>
    <w:rsid w:val="00AA4083"/>
    <w:rsid w:val="00F1225F"/>
    <w:rsid w:val="00F3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Salzburg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Gabler Daniela</dc:creator>
  <cp:lastModifiedBy>Riegler Angela</cp:lastModifiedBy>
  <cp:revision>3</cp:revision>
  <dcterms:created xsi:type="dcterms:W3CDTF">2020-03-20T09:44:00Z</dcterms:created>
  <dcterms:modified xsi:type="dcterms:W3CDTF">2020-03-20T09:48:00Z</dcterms:modified>
</cp:coreProperties>
</file>